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831C" w14:textId="77777777" w:rsidR="00724B16" w:rsidRPr="005F08AB" w:rsidRDefault="004751BD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>Załącznik nr 5</w:t>
      </w:r>
      <w:r w:rsidR="00724B16" w:rsidRPr="005F08AB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7EF58663" w14:textId="0CCF4D1E" w:rsidR="00724B16" w:rsidRPr="005F08AB" w:rsidRDefault="00C71565" w:rsidP="00C7156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D33477">
        <w:rPr>
          <w:rFonts w:asciiTheme="minorHAnsi" w:hAnsiTheme="minorHAnsi" w:cstheme="minorHAnsi"/>
          <w:b/>
          <w:color w:val="000000"/>
          <w:sz w:val="24"/>
          <w:szCs w:val="24"/>
        </w:rPr>
        <w:t>32</w:t>
      </w:r>
      <w:r w:rsidR="00084070" w:rsidRPr="005F08AB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5F08AB" w:rsidRPr="005F08AB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Pr="005F08AB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  <w:r w:rsidRPr="005F08AB">
        <w:rPr>
          <w:rFonts w:asciiTheme="minorHAnsi" w:hAnsiTheme="minorHAnsi" w:cstheme="minorHAnsi"/>
          <w:b/>
          <w:sz w:val="24"/>
          <w:szCs w:val="24"/>
        </w:rPr>
        <w:tab/>
      </w:r>
    </w:p>
    <w:p w14:paraId="2C316D2A" w14:textId="77777777" w:rsidR="00724B16" w:rsidRPr="005F08AB" w:rsidRDefault="00724B16" w:rsidP="00C71565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7F35BEFE" w14:textId="77777777" w:rsidR="00724B16" w:rsidRPr="005F08A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4BED1534" w14:textId="77777777" w:rsidR="00724B16" w:rsidRPr="005F08A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5F08AB">
        <w:rPr>
          <w:rFonts w:asciiTheme="minorHAnsi" w:hAnsiTheme="minorHAnsi" w:cstheme="minorHAnsi"/>
          <w:b/>
          <w:bCs/>
          <w:color w:val="000000"/>
        </w:rPr>
        <w:br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61533A57" w14:textId="77777777" w:rsidR="00724B16" w:rsidRPr="005F08AB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50F1FC43" w14:textId="77777777" w:rsidR="00724B16" w:rsidRPr="005F08AB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6E677C51" w14:textId="77777777" w:rsidR="00724B16" w:rsidRPr="005F08AB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5F08A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319116F" w14:textId="77777777" w:rsidR="00724B16" w:rsidRPr="005F08AB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5F08A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F08A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5F08AB">
        <w:rPr>
          <w:rFonts w:asciiTheme="minorHAnsi" w:hAnsiTheme="minorHAnsi" w:cstheme="minorHAnsi"/>
          <w:i/>
          <w:sz w:val="16"/>
          <w:szCs w:val="16"/>
        </w:rPr>
        <w:t>)</w:t>
      </w:r>
    </w:p>
    <w:p w14:paraId="43BE9947" w14:textId="77777777" w:rsidR="00724B16" w:rsidRPr="005F08AB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020B1D5A" w14:textId="77777777" w:rsidR="00724B16" w:rsidRPr="005F08AB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5F08A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7F71B007" w14:textId="77777777" w:rsidR="00724B16" w:rsidRPr="005F08AB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5F08AB">
        <w:rPr>
          <w:rFonts w:asciiTheme="minorHAnsi" w:hAnsiTheme="minorHAnsi" w:cstheme="minorHAnsi"/>
          <w:i/>
          <w:sz w:val="16"/>
          <w:szCs w:val="16"/>
        </w:rPr>
        <w:t>(imię, nazwisko, stanowisko/podstawa do  reprezentacji</w:t>
      </w:r>
      <w:r w:rsidRPr="005F08AB">
        <w:rPr>
          <w:rFonts w:asciiTheme="minorHAnsi" w:hAnsiTheme="minorHAnsi" w:cstheme="minorHAnsi"/>
          <w:i/>
          <w:sz w:val="24"/>
          <w:szCs w:val="24"/>
        </w:rPr>
        <w:t>)</w:t>
      </w:r>
    </w:p>
    <w:p w14:paraId="477AEE70" w14:textId="77777777" w:rsidR="00724B16" w:rsidRPr="005F08AB" w:rsidRDefault="00724B16" w:rsidP="00724B16">
      <w:pPr>
        <w:rPr>
          <w:rFonts w:asciiTheme="minorHAnsi" w:hAnsiTheme="minorHAnsi" w:cstheme="minorHAnsi"/>
          <w:sz w:val="24"/>
          <w:szCs w:val="24"/>
        </w:rPr>
      </w:pPr>
    </w:p>
    <w:p w14:paraId="521A0CD6" w14:textId="77777777" w:rsidR="004751BD" w:rsidRPr="005F08AB" w:rsidRDefault="004751BD" w:rsidP="004751BD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b/>
          <w:sz w:val="24"/>
          <w:szCs w:val="24"/>
          <w:u w:val="single"/>
        </w:rPr>
        <w:t>Oświadczenie Wykonawców wspólnie ubiegających się o udzielenie zamówienia</w:t>
      </w:r>
    </w:p>
    <w:p w14:paraId="4C6B58E4" w14:textId="77777777" w:rsidR="004751BD" w:rsidRPr="005F08AB" w:rsidRDefault="004751BD" w:rsidP="004751B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 xml:space="preserve">składane na podstawie art. 117 ust. 4 ustawy z dnia 11.09.2019 r. </w:t>
      </w:r>
    </w:p>
    <w:p w14:paraId="4D3DF2ED" w14:textId="77777777" w:rsidR="004751BD" w:rsidRPr="005F08AB" w:rsidRDefault="004751BD" w:rsidP="004751B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5C9D4E9B" w14:textId="77777777" w:rsidR="004751BD" w:rsidRPr="005F08AB" w:rsidRDefault="004751BD" w:rsidP="004751BD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b/>
          <w:sz w:val="24"/>
          <w:szCs w:val="24"/>
          <w:u w:val="single"/>
        </w:rPr>
        <w:t>DOTYCZĄCE REALIZACJI ZAKRESU PRZEDMIOTU ZAMÓWIENIA PRZEZ POSZCZEGÓLYCH  WYKONAWCÓW</w:t>
      </w:r>
    </w:p>
    <w:p w14:paraId="19DD685A" w14:textId="72F9CF62" w:rsidR="00724B16" w:rsidRPr="0032487F" w:rsidRDefault="00724B16" w:rsidP="00B1558C">
      <w:pPr>
        <w:pStyle w:val="Tekstpodstawowy2"/>
        <w:spacing w:line="360" w:lineRule="auto"/>
        <w:jc w:val="both"/>
        <w:rPr>
          <w:rFonts w:asciiTheme="minorHAnsi" w:hAnsiTheme="minorHAnsi" w:cstheme="minorHAnsi"/>
        </w:rPr>
      </w:pPr>
      <w:r w:rsidRPr="0032487F">
        <w:rPr>
          <w:rFonts w:asciiTheme="minorHAnsi" w:hAnsiTheme="minorHAnsi" w:cstheme="minorHAnsi"/>
        </w:rPr>
        <w:tab/>
        <w:t>Na potrzeby postępowania o udziele</w:t>
      </w:r>
      <w:r w:rsidR="00887594" w:rsidRPr="0032487F">
        <w:rPr>
          <w:rFonts w:asciiTheme="minorHAnsi" w:hAnsiTheme="minorHAnsi" w:cstheme="minorHAnsi"/>
        </w:rPr>
        <w:t xml:space="preserve">nie zamówienia publicznego pn. </w:t>
      </w:r>
      <w:r w:rsidR="00DB59D7" w:rsidRPr="0032487F">
        <w:rPr>
          <w:rFonts w:asciiTheme="minorHAnsi" w:hAnsiTheme="minorHAnsi" w:cstheme="minorHAnsi"/>
        </w:rPr>
        <w:t>„</w:t>
      </w:r>
      <w:r w:rsidR="0032487F" w:rsidRPr="0032487F">
        <w:rPr>
          <w:rFonts w:asciiTheme="minorHAnsi" w:hAnsiTheme="minorHAnsi" w:cstheme="minorHAnsi"/>
        </w:rPr>
        <w:t>Przebudowa i rozbudowa Punktu Selektywnej Zbiórki Odpadów Komunalnych w Zapolicach</w:t>
      </w:r>
      <w:r w:rsidR="000F192F" w:rsidRPr="0032487F">
        <w:rPr>
          <w:rFonts w:asciiTheme="minorHAnsi" w:eastAsia="ArialNarrow" w:hAnsiTheme="minorHAnsi" w:cstheme="minorHAnsi"/>
        </w:rPr>
        <w:t>.”</w:t>
      </w:r>
    </w:p>
    <w:p w14:paraId="5DF90894" w14:textId="77777777" w:rsidR="004751BD" w:rsidRPr="005F08AB" w:rsidRDefault="004751BD" w:rsidP="00C71565">
      <w:pPr>
        <w:pStyle w:val="Tekstpodstawowy2"/>
        <w:spacing w:after="0" w:line="360" w:lineRule="auto"/>
        <w:ind w:firstLine="708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5CB0556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4898797A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1C7910DE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6B88DC6D" w14:textId="77777777" w:rsidR="00724B16" w:rsidRPr="005F08AB" w:rsidRDefault="00724B16" w:rsidP="00724B1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724B16" w:rsidRPr="005F08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48D1" w14:textId="77777777" w:rsidR="0005600C" w:rsidRDefault="0005600C" w:rsidP="005F08AB">
      <w:pPr>
        <w:spacing w:after="0" w:line="240" w:lineRule="auto"/>
      </w:pPr>
      <w:r>
        <w:separator/>
      </w:r>
    </w:p>
  </w:endnote>
  <w:endnote w:type="continuationSeparator" w:id="0">
    <w:p w14:paraId="2E8C050D" w14:textId="77777777" w:rsidR="0005600C" w:rsidRDefault="0005600C" w:rsidP="005F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9355" w14:textId="77777777" w:rsidR="005F08AB" w:rsidRPr="002D5548" w:rsidRDefault="005F08AB" w:rsidP="005F08AB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2D5548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58E99229" w14:textId="77777777" w:rsidR="005F08AB" w:rsidRDefault="005F0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2B76" w14:textId="77777777" w:rsidR="0005600C" w:rsidRDefault="0005600C" w:rsidP="005F08AB">
      <w:pPr>
        <w:spacing w:after="0" w:line="240" w:lineRule="auto"/>
      </w:pPr>
      <w:r>
        <w:separator/>
      </w:r>
    </w:p>
  </w:footnote>
  <w:footnote w:type="continuationSeparator" w:id="0">
    <w:p w14:paraId="288CD203" w14:textId="77777777" w:rsidR="0005600C" w:rsidRDefault="0005600C" w:rsidP="005F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4905" w14:textId="4829E49F" w:rsidR="00CE57DB" w:rsidRDefault="00CE57DB">
    <w:pPr>
      <w:pStyle w:val="Nagwek"/>
    </w:pPr>
    <w:r w:rsidRPr="00D11099">
      <w:rPr>
        <w:rFonts w:asciiTheme="minorHAnsi" w:hAnsiTheme="minorHAnsi" w:cstheme="minorHAns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A347744" wp14:editId="284EDA39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5971540" cy="662617"/>
          <wp:effectExtent l="0" t="0" r="0" b="0"/>
          <wp:wrapTight wrapText="bothSides">
            <wp:wrapPolygon edited="0">
              <wp:start x="965" y="1864"/>
              <wp:lineTo x="345" y="4970"/>
              <wp:lineTo x="207" y="6213"/>
              <wp:lineTo x="207" y="16775"/>
              <wp:lineTo x="965" y="19260"/>
              <wp:lineTo x="1309" y="19260"/>
              <wp:lineTo x="21361" y="16775"/>
              <wp:lineTo x="21430" y="4970"/>
              <wp:lineTo x="1309" y="1864"/>
              <wp:lineTo x="965" y="1864"/>
            </wp:wrapPolygon>
          </wp:wrapTight>
          <wp:docPr id="7" name="Obraz 7" descr="C:\Users\Anna Ziolkowska\Desktop\2022\pszok\LOGOTYPY_KOLOROWY_EFRR_OD 1 STYCZNIA 2021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na Ziolkowska\Desktop\2022\pszok\LOGOTYPY_KOLOROWY_EFRR_OD 1 STYCZNIA 2021(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6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D52DB"/>
    <w:multiLevelType w:val="hybridMultilevel"/>
    <w:tmpl w:val="6C989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9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5600C"/>
    <w:rsid w:val="00084070"/>
    <w:rsid w:val="000F192F"/>
    <w:rsid w:val="001C58C8"/>
    <w:rsid w:val="00207263"/>
    <w:rsid w:val="00235F23"/>
    <w:rsid w:val="00263B5A"/>
    <w:rsid w:val="002806F6"/>
    <w:rsid w:val="002D5548"/>
    <w:rsid w:val="0032487F"/>
    <w:rsid w:val="004751BD"/>
    <w:rsid w:val="0057202E"/>
    <w:rsid w:val="005F08AB"/>
    <w:rsid w:val="0068323D"/>
    <w:rsid w:val="00724B16"/>
    <w:rsid w:val="00887594"/>
    <w:rsid w:val="00A47485"/>
    <w:rsid w:val="00B14EF3"/>
    <w:rsid w:val="00B1558C"/>
    <w:rsid w:val="00B969B7"/>
    <w:rsid w:val="00C6090C"/>
    <w:rsid w:val="00C71565"/>
    <w:rsid w:val="00CA1EB3"/>
    <w:rsid w:val="00CE57DB"/>
    <w:rsid w:val="00D062AB"/>
    <w:rsid w:val="00D11519"/>
    <w:rsid w:val="00D33477"/>
    <w:rsid w:val="00DB59D7"/>
    <w:rsid w:val="00DC4315"/>
    <w:rsid w:val="00E52228"/>
    <w:rsid w:val="00EF21BB"/>
    <w:rsid w:val="00F50F30"/>
    <w:rsid w:val="00FA085A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EB1F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51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B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8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8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 Anna</cp:lastModifiedBy>
  <cp:revision>10</cp:revision>
  <cp:lastPrinted>2022-05-24T11:51:00Z</cp:lastPrinted>
  <dcterms:created xsi:type="dcterms:W3CDTF">2022-04-11T06:39:00Z</dcterms:created>
  <dcterms:modified xsi:type="dcterms:W3CDTF">2022-11-30T13:46:00Z</dcterms:modified>
</cp:coreProperties>
</file>