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1D47" w14:textId="2D4A0549" w:rsidR="004022CF" w:rsidRPr="004022CF" w:rsidRDefault="004022CF" w:rsidP="004022CF">
      <w:pP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GKI.271.</w:t>
      </w:r>
      <w:r w:rsidR="00D91B9D">
        <w:rPr>
          <w:rFonts w:ascii="Calibri" w:eastAsia="Calibri" w:hAnsi="Calibri" w:cs="Calibri"/>
          <w:b/>
          <w:color w:val="000000"/>
        </w:rPr>
        <w:t>3</w:t>
      </w:r>
      <w:r w:rsidR="00956345">
        <w:rPr>
          <w:rFonts w:ascii="Calibri" w:eastAsia="Calibri" w:hAnsi="Calibri" w:cs="Calibri"/>
          <w:b/>
          <w:color w:val="000000"/>
        </w:rPr>
        <w:t>9</w:t>
      </w:r>
      <w:r>
        <w:rPr>
          <w:rFonts w:ascii="Calibri" w:eastAsia="Calibri" w:hAnsi="Calibri" w:cs="Calibri"/>
          <w:b/>
          <w:color w:val="000000"/>
        </w:rPr>
        <w:t>.2023.AZK</w:t>
      </w:r>
    </w:p>
    <w:p w14:paraId="64B013BE" w14:textId="4BE5B1AD" w:rsidR="00CB7B6E" w:rsidRPr="00AE073A" w:rsidRDefault="00CB7B6E" w:rsidP="00CB7B6E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 nr 1</w:t>
      </w:r>
    </w:p>
    <w:p w14:paraId="51F24E3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B08D3E" w14:textId="77777777" w:rsidR="00CB7B6E" w:rsidRPr="00AE073A" w:rsidRDefault="00CB7B6E" w:rsidP="00CB7B6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2772D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…………………………, dn. ……………………… r.</w:t>
      </w:r>
    </w:p>
    <w:p w14:paraId="236E8558" w14:textId="77777777" w:rsidR="00CB7B6E" w:rsidRPr="00340A11" w:rsidRDefault="00CB7B6E" w:rsidP="00CB7B6E">
      <w:pPr>
        <w:ind w:left="8222" w:hanging="3969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>(miejscowość i data)</w:t>
      </w:r>
    </w:p>
    <w:p w14:paraId="61FE3A83" w14:textId="77777777" w:rsidR="00CB7B6E" w:rsidRPr="00AE073A" w:rsidRDefault="00CB7B6E" w:rsidP="00CB7B6E">
      <w:pPr>
        <w:spacing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117A09C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14:paraId="32796587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14:paraId="7638B266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Nr telefonu/faks/e-mail: ……………………</w:t>
      </w:r>
    </w:p>
    <w:p w14:paraId="7820E265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09A39E6" w14:textId="77777777" w:rsidR="00CB7B6E" w:rsidRPr="00AE073A" w:rsidRDefault="00CB7B6E" w:rsidP="004B39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73A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363CFA82" w14:textId="7F85EE27" w:rsidR="00D91B9D" w:rsidRPr="00D91B9D" w:rsidRDefault="00CB7B6E" w:rsidP="00D91B9D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D91B9D">
        <w:rPr>
          <w:rFonts w:asciiTheme="minorHAnsi" w:hAnsiTheme="minorHAnsi" w:cstheme="minorHAnsi"/>
          <w:b/>
          <w:sz w:val="28"/>
          <w:szCs w:val="28"/>
        </w:rPr>
        <w:t xml:space="preserve">Odpowiadając na zapytanie ofertowe na zadanie </w:t>
      </w:r>
      <w:bookmarkStart w:id="0" w:name="_Hlk145593661"/>
      <w:r w:rsidR="00D91B9D" w:rsidRPr="00D91B9D">
        <w:rPr>
          <w:rFonts w:asciiTheme="minorHAnsi" w:hAnsiTheme="minorHAnsi" w:cstheme="minorHAnsi"/>
          <w:b/>
          <w:sz w:val="28"/>
          <w:szCs w:val="28"/>
        </w:rPr>
        <w:t>pn</w:t>
      </w:r>
      <w:r w:rsidR="004022CF" w:rsidRPr="00D91B9D">
        <w:rPr>
          <w:rFonts w:ascii="Calibri" w:hAnsi="Calibri" w:cs="Calibri"/>
          <w:b/>
          <w:sz w:val="26"/>
          <w:szCs w:val="26"/>
        </w:rPr>
        <w:t>.</w:t>
      </w:r>
      <w:bookmarkEnd w:id="0"/>
      <w:r w:rsidR="00D91B9D">
        <w:rPr>
          <w:rFonts w:ascii="Calibri" w:hAnsi="Calibri" w:cs="Calibri"/>
          <w:b/>
          <w:sz w:val="26"/>
          <w:szCs w:val="26"/>
        </w:rPr>
        <w:t xml:space="preserve"> </w:t>
      </w:r>
      <w:r w:rsidR="00D91B9D" w:rsidRPr="00D91B9D">
        <w:rPr>
          <w:rFonts w:ascii="Calibri" w:hAnsi="Calibri" w:cs="Calibri"/>
          <w:b/>
          <w:color w:val="000000"/>
          <w:sz w:val="26"/>
          <w:szCs w:val="26"/>
        </w:rPr>
        <w:t xml:space="preserve">opracowanie dokumentacji projektowych </w:t>
      </w:r>
      <w:r w:rsidR="00D91B9D" w:rsidRPr="00D91B9D">
        <w:rPr>
          <w:rFonts w:ascii="Calibri" w:hAnsi="Calibri" w:cs="Calibri"/>
          <w:b/>
          <w:sz w:val="26"/>
          <w:szCs w:val="26"/>
        </w:rPr>
        <w:t>dla zadania inwestycyjnego pn. „Modernizacja infrastruktury społecznej w miejscowościach bo byłych PGR (Branica, Kalinowa) w gm. Zapolice.</w:t>
      </w:r>
    </w:p>
    <w:p w14:paraId="7AC0C1EA" w14:textId="77777777" w:rsidR="00CB7B6E" w:rsidRPr="00AE073A" w:rsidRDefault="00CB7B6E" w:rsidP="00CB7B6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DC35DA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Oferuję wykonanie ww. zadania zgodnie z wymogami opisu przedmiotu zamówienia za kwotę w wysokości:</w:t>
      </w:r>
    </w:p>
    <w:p w14:paraId="4E0AD22C" w14:textId="77777777" w:rsidR="00CB7B6E" w:rsidRPr="00AE073A" w:rsidRDefault="00CB7B6E" w:rsidP="00CB7B6E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netto : …..……………………. zł (słownie: …………………………………………..)</w:t>
      </w:r>
    </w:p>
    <w:p w14:paraId="102DC3FE" w14:textId="77777777" w:rsidR="00CB7B6E" w:rsidRPr="00AE073A" w:rsidRDefault="00CB7B6E" w:rsidP="00CF53D8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 xml:space="preserve">podatek VAT (%) ……… kwota : ….…………….. zł (słownie: ……………………………..) </w:t>
      </w:r>
    </w:p>
    <w:p w14:paraId="46C4B13A" w14:textId="77777777" w:rsidR="00CB7B6E" w:rsidRDefault="00CB7B6E" w:rsidP="00CF53D8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brutto : …..….……………… zł  (słownie : ……….………………………………… ),</w:t>
      </w:r>
    </w:p>
    <w:p w14:paraId="1A8BF45A" w14:textId="7B7CFED5" w:rsidR="00CF53D8" w:rsidRDefault="001A2401" w:rsidP="00CF53D8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CF53D8">
        <w:rPr>
          <w:rFonts w:asciiTheme="minorHAnsi" w:hAnsiTheme="minorHAnsi" w:cstheme="minorHAnsi"/>
          <w:bCs/>
          <w:sz w:val="22"/>
          <w:szCs w:val="22"/>
        </w:rPr>
        <w:t xml:space="preserve">tym </w:t>
      </w:r>
    </w:p>
    <w:p w14:paraId="503BF9AC" w14:textId="2167CFDA" w:rsidR="00CF53D8" w:rsidRDefault="00CF53D8" w:rsidP="00CF53D8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……….…………………………………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 xml:space="preserve"> złotych za dokumentację projektową w miejscowości Branica</w:t>
      </w:r>
    </w:p>
    <w:p w14:paraId="06360993" w14:textId="555D4865" w:rsidR="00CF53D8" w:rsidRPr="00AE073A" w:rsidRDefault="00CF53D8" w:rsidP="00CF53D8">
      <w:pPr>
        <w:spacing w:line="360" w:lineRule="auto"/>
        <w:ind w:left="357"/>
        <w:jc w:val="both"/>
        <w:rPr>
          <w:rStyle w:val="txt-new"/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……….…………………………………</w:t>
      </w:r>
      <w:r w:rsidRPr="00CF53D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złotych za dokumentację projektową w miejscowości Kalinowa</w:t>
      </w:r>
    </w:p>
    <w:p w14:paraId="0F88EE92" w14:textId="77777777" w:rsidR="00CB7B6E" w:rsidRPr="00AE073A" w:rsidRDefault="00CB7B6E" w:rsidP="00CB7B6E">
      <w:pPr>
        <w:pStyle w:val="Akapitzlist"/>
        <w:numPr>
          <w:ilvl w:val="0"/>
          <w:numId w:val="1"/>
        </w:numPr>
        <w:tabs>
          <w:tab w:val="clear" w:pos="720"/>
          <w:tab w:val="num" w:pos="357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AE073A">
        <w:rPr>
          <w:rFonts w:asciiTheme="minorHAnsi" w:eastAsia="Arial" w:hAnsiTheme="minorHAnsi" w:cstheme="minorHAnsi"/>
          <w:color w:val="000000"/>
        </w:rPr>
        <w:t xml:space="preserve">Oświadczamy, iż </w:t>
      </w:r>
      <w:r w:rsidRPr="00AE073A">
        <w:rPr>
          <w:rFonts w:asciiTheme="minorHAnsi" w:hAnsiTheme="minorHAnsi" w:cstheme="minorHAnsi"/>
          <w:color w:val="000000"/>
        </w:rPr>
        <w:t>zamówienie zrealizujemy sami / z udziałem podwykonawców</w:t>
      </w:r>
      <w:r w:rsidRPr="00AE073A">
        <w:rPr>
          <w:rStyle w:val="txt-new"/>
          <w:rFonts w:asciiTheme="minorHAnsi" w:hAnsiTheme="minorHAnsi" w:cstheme="minorHAnsi"/>
          <w:color w:val="000000"/>
          <w:vertAlign w:val="superscript"/>
        </w:rPr>
        <w:t xml:space="preserve">* </w:t>
      </w:r>
      <w:r w:rsidRPr="00AE073A">
        <w:rPr>
          <w:rStyle w:val="txt-new"/>
          <w:rFonts w:asciiTheme="minorHAnsi" w:hAnsiTheme="minorHAnsi" w:cstheme="minorHAnsi"/>
        </w:rPr>
        <w:t>(</w:t>
      </w:r>
      <w:r w:rsidRPr="00AE073A">
        <w:rPr>
          <w:rStyle w:val="txt-new"/>
          <w:rFonts w:asciiTheme="minorHAnsi" w:hAnsiTheme="minorHAnsi" w:cstheme="minorHAnsi"/>
          <w:i/>
        </w:rPr>
        <w:t>niepotrzebne skreślić</w:t>
      </w:r>
      <w:r w:rsidRPr="00AE073A">
        <w:rPr>
          <w:rStyle w:val="txt-new"/>
          <w:rFonts w:asciiTheme="minorHAnsi" w:hAnsiTheme="minorHAnsi" w:cstheme="minorHAnsi"/>
        </w:rPr>
        <w:t>)</w:t>
      </w:r>
      <w:r w:rsidRPr="00AE073A">
        <w:rPr>
          <w:rFonts w:asciiTheme="minorHAnsi" w:hAnsiTheme="minorHAnsi" w:cstheme="minorHAnsi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AE073A">
        <w:rPr>
          <w:rFonts w:asciiTheme="minorHAnsi" w:hAnsiTheme="minorHAnsi" w:cstheme="minorHAnsi"/>
        </w:rPr>
        <w:t>: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CB7B6E" w:rsidRPr="00AE073A" w14:paraId="04803A1A" w14:textId="77777777" w:rsidTr="009637F3">
        <w:trPr>
          <w:trHeight w:val="634"/>
        </w:trPr>
        <w:tc>
          <w:tcPr>
            <w:tcW w:w="911" w:type="dxa"/>
            <w:shd w:val="clear" w:color="auto" w:fill="D9D9D9"/>
            <w:vAlign w:val="center"/>
          </w:tcPr>
          <w:p w14:paraId="13350A4B" w14:textId="77777777" w:rsidR="00CB7B6E" w:rsidRPr="00AE073A" w:rsidRDefault="00CB7B6E" w:rsidP="009637F3">
            <w:pPr>
              <w:keepNext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14:paraId="74D89C03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2390" w:type="dxa"/>
            <w:shd w:val="clear" w:color="auto" w:fill="D9D9D9"/>
            <w:vAlign w:val="center"/>
          </w:tcPr>
          <w:p w14:paraId="34E604D8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2821" w:type="dxa"/>
            <w:shd w:val="clear" w:color="auto" w:fill="D9D9D9"/>
            <w:vAlign w:val="center"/>
          </w:tcPr>
          <w:p w14:paraId="77549FB7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Wartość robót przewidzianych do zlecenia podwykonawcom lub ich procentowa wielkość</w:t>
            </w:r>
          </w:p>
        </w:tc>
      </w:tr>
      <w:tr w:rsidR="00CB7B6E" w:rsidRPr="00AE073A" w14:paraId="5FC6A0BF" w14:textId="77777777" w:rsidTr="009637F3">
        <w:trPr>
          <w:trHeight w:val="364"/>
        </w:trPr>
        <w:tc>
          <w:tcPr>
            <w:tcW w:w="911" w:type="dxa"/>
            <w:shd w:val="clear" w:color="auto" w:fill="auto"/>
          </w:tcPr>
          <w:p w14:paraId="4641AC6B" w14:textId="77777777" w:rsidR="00CB7B6E" w:rsidRPr="00AE073A" w:rsidRDefault="00CB7B6E" w:rsidP="009637F3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14:paraId="60806ED1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3A2841FC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1" w:type="dxa"/>
          </w:tcPr>
          <w:p w14:paraId="35783644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1BB9E" w14:textId="77777777" w:rsidR="00CB7B6E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77C61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Oświadczam, że:</w:t>
      </w:r>
    </w:p>
    <w:p w14:paraId="004B893B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zawarte w „zapytaniu ofertowym” warunki akceptuję i zobowiązuje się w przypadku przyjęcia mojej oferty jako najkorzystniejszej do zawarcia umowy na ww. warunkach;</w:t>
      </w:r>
    </w:p>
    <w:p w14:paraId="6CDC56CD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nie podlegam wykluczeniu z postępowania o udzielenia zamówienia oraz spełniam warunki udziału w postępowaniu;</w:t>
      </w:r>
    </w:p>
    <w:p w14:paraId="5BFAE36B" w14:textId="77777777" w:rsidR="00CB7B6E" w:rsidRPr="00AE073A" w:rsidRDefault="00CB7B6E" w:rsidP="00CB7B6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</w:t>
      </w:r>
      <w:r w:rsidRPr="00AE073A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AE073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42F36C25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  <w:lang w:eastAsia="en-US"/>
        </w:rPr>
        <w:t>***</w:t>
      </w: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0F888CFA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04951BE1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t>****</w:t>
      </w: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 przypadku gdy wykonawca </w:t>
      </w:r>
      <w:r w:rsidRPr="00AE073A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5B3E09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3267BB0F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507FF57B" w14:textId="77777777" w:rsidR="00CB7B6E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………………………………………………………………………………………………...</w:t>
      </w:r>
    </w:p>
    <w:p w14:paraId="4938E6E7" w14:textId="77777777" w:rsidR="004022CF" w:rsidRPr="00AE073A" w:rsidRDefault="004022CF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F95104" w14:textId="77777777" w:rsidR="00CB7B6E" w:rsidRPr="00AE073A" w:rsidRDefault="00CB7B6E" w:rsidP="00CB7B6E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C1099C7" w14:textId="65C7BBC4" w:rsidR="004D6838" w:rsidRPr="00CB7B6E" w:rsidRDefault="00CB7B6E" w:rsidP="00CB7B6E">
      <w:pPr>
        <w:ind w:left="708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</w:t>
      </w: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(podpis wykonawcy)</w:t>
      </w:r>
    </w:p>
    <w:sectPr w:rsidR="004D6838" w:rsidRPr="00CB7B6E" w:rsidSect="008C379A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A277" w14:textId="77777777" w:rsidR="000873F8" w:rsidRDefault="000873F8">
      <w:r>
        <w:separator/>
      </w:r>
    </w:p>
  </w:endnote>
  <w:endnote w:type="continuationSeparator" w:id="0">
    <w:p w14:paraId="176B0BF2" w14:textId="77777777" w:rsidR="000873F8" w:rsidRDefault="0008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6786" w14:textId="77777777" w:rsidR="000873F8" w:rsidRDefault="000873F8">
      <w:r>
        <w:separator/>
      </w:r>
    </w:p>
  </w:footnote>
  <w:footnote w:type="continuationSeparator" w:id="0">
    <w:p w14:paraId="0F3EECA4" w14:textId="77777777" w:rsidR="000873F8" w:rsidRDefault="0008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9228" w14:textId="77777777" w:rsidR="003409B1" w:rsidRDefault="003409B1" w:rsidP="0037437E">
    <w:pPr>
      <w:pStyle w:val="Nagwek"/>
      <w:jc w:val="right"/>
      <w:rPr>
        <w:b/>
        <w:i/>
        <w:sz w:val="22"/>
        <w:szCs w:val="22"/>
      </w:rPr>
    </w:pPr>
  </w:p>
  <w:p w14:paraId="7ABDAF7E" w14:textId="77777777" w:rsidR="003409B1" w:rsidRDefault="00CB7B6E" w:rsidP="00B052AC">
    <w:pPr>
      <w:pStyle w:val="Nagwek"/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972"/>
    <w:multiLevelType w:val="hybridMultilevel"/>
    <w:tmpl w:val="6082FAE6"/>
    <w:lvl w:ilvl="0" w:tplc="0AD86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3A36"/>
    <w:multiLevelType w:val="hybridMultilevel"/>
    <w:tmpl w:val="910AB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 w16cid:durableId="673800139">
    <w:abstractNumId w:val="1"/>
  </w:num>
  <w:num w:numId="2" w16cid:durableId="75971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6E"/>
    <w:rsid w:val="000873F8"/>
    <w:rsid w:val="000A7A1C"/>
    <w:rsid w:val="00143ECA"/>
    <w:rsid w:val="001A2401"/>
    <w:rsid w:val="003409B1"/>
    <w:rsid w:val="003A16C9"/>
    <w:rsid w:val="004022CF"/>
    <w:rsid w:val="00483E95"/>
    <w:rsid w:val="004B3997"/>
    <w:rsid w:val="004D6838"/>
    <w:rsid w:val="0061674D"/>
    <w:rsid w:val="008920A7"/>
    <w:rsid w:val="00956345"/>
    <w:rsid w:val="00980C16"/>
    <w:rsid w:val="00AC052C"/>
    <w:rsid w:val="00C10B93"/>
    <w:rsid w:val="00CB7B6E"/>
    <w:rsid w:val="00CF53D8"/>
    <w:rsid w:val="00D91B9D"/>
    <w:rsid w:val="00F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A813"/>
  <w15:chartTrackingRefBased/>
  <w15:docId w15:val="{5744F7D1-8B91-43E7-AF80-1C49881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7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B7B6E"/>
    <w:rPr>
      <w:rFonts w:ascii="Calibri" w:eastAsia="Times New Roman" w:hAnsi="Calibri" w:cs="Times New Roman"/>
      <w:lang w:eastAsia="pl-PL"/>
    </w:rPr>
  </w:style>
  <w:style w:type="character" w:customStyle="1" w:styleId="txt-new">
    <w:name w:val="txt-new"/>
    <w:rsid w:val="00CB7B6E"/>
  </w:style>
  <w:style w:type="paragraph" w:styleId="Tytu">
    <w:name w:val="Title"/>
    <w:basedOn w:val="Normalny"/>
    <w:next w:val="Normalny"/>
    <w:link w:val="TytuZnak"/>
    <w:uiPriority w:val="10"/>
    <w:qFormat/>
    <w:rsid w:val="004022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022CF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2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Ziółkowska-Kardas Anna</dc:creator>
  <cp:keywords/>
  <dc:description/>
  <cp:lastModifiedBy>Ziółkowska-Kardas Anna</cp:lastModifiedBy>
  <cp:revision>5</cp:revision>
  <dcterms:created xsi:type="dcterms:W3CDTF">2023-10-10T12:06:00Z</dcterms:created>
  <dcterms:modified xsi:type="dcterms:W3CDTF">2023-11-24T13:08:00Z</dcterms:modified>
</cp:coreProperties>
</file>